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4215"/>
        <w:gridCol w:w="2151"/>
        <w:gridCol w:w="2809"/>
        <w:gridCol w:w="1588"/>
      </w:tblGrid>
      <w:tr w:rsidR="00C53844" w:rsidRPr="0009140B" w:rsidTr="006C7F79">
        <w:trPr>
          <w:tblHeader/>
        </w:trPr>
        <w:tc>
          <w:tcPr>
            <w:tcW w:w="0" w:type="auto"/>
            <w:tcBorders>
              <w:top w:val="single" w:sz="6" w:space="0" w:color="416E92"/>
              <w:left w:val="single" w:sz="6" w:space="0" w:color="416E92"/>
              <w:bottom w:val="single" w:sz="6" w:space="0" w:color="416E92"/>
              <w:right w:val="single" w:sz="6" w:space="0" w:color="416E92"/>
            </w:tcBorders>
            <w:shd w:val="clear" w:color="auto" w:fill="416E9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3844" w:rsidRPr="0009140B" w:rsidRDefault="00C53844" w:rsidP="006C7F79">
            <w:pPr>
              <w:spacing w:after="0" w:line="288" w:lineRule="atLeast"/>
              <w:rPr>
                <w:rFonts w:ascii="Helvetica" w:eastAsia="Times New Roman" w:hAnsi="Helvetica" w:cs="Times New Roman"/>
                <w:color w:val="FFFFFF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FFFFFF"/>
                <w:sz w:val="20"/>
                <w:szCs w:val="20"/>
              </w:rPr>
              <w:t>Member Name</w:t>
            </w:r>
          </w:p>
        </w:tc>
        <w:tc>
          <w:tcPr>
            <w:tcW w:w="0" w:type="auto"/>
            <w:tcBorders>
              <w:top w:val="single" w:sz="6" w:space="0" w:color="416E92"/>
              <w:left w:val="single" w:sz="6" w:space="0" w:color="416E92"/>
              <w:bottom w:val="single" w:sz="6" w:space="0" w:color="416E92"/>
              <w:right w:val="single" w:sz="6" w:space="0" w:color="416E92"/>
            </w:tcBorders>
            <w:shd w:val="clear" w:color="auto" w:fill="416E9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3844" w:rsidRPr="0009140B" w:rsidRDefault="00C53844" w:rsidP="006C7F79">
            <w:pPr>
              <w:spacing w:after="0" w:line="288" w:lineRule="atLeast"/>
              <w:rPr>
                <w:rFonts w:ascii="Helvetica" w:eastAsia="Times New Roman" w:hAnsi="Helvetica" w:cs="Times New Roman"/>
                <w:color w:val="FFFFFF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416E92"/>
              <w:left w:val="single" w:sz="6" w:space="0" w:color="416E92"/>
              <w:bottom w:val="single" w:sz="6" w:space="0" w:color="416E92"/>
              <w:right w:val="single" w:sz="6" w:space="0" w:color="416E92"/>
            </w:tcBorders>
            <w:shd w:val="clear" w:color="auto" w:fill="416E9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3844" w:rsidRPr="0009140B" w:rsidRDefault="00C53844" w:rsidP="006C7F79">
            <w:pPr>
              <w:spacing w:after="0" w:line="288" w:lineRule="atLeast"/>
              <w:rPr>
                <w:rFonts w:ascii="Helvetica" w:eastAsia="Times New Roman" w:hAnsi="Helvetica" w:cs="Times New Roman"/>
                <w:color w:val="FFFFFF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0" w:type="auto"/>
            <w:tcBorders>
              <w:top w:val="single" w:sz="6" w:space="0" w:color="416E92"/>
              <w:left w:val="single" w:sz="6" w:space="0" w:color="416E92"/>
              <w:bottom w:val="single" w:sz="6" w:space="0" w:color="416E92"/>
              <w:right w:val="single" w:sz="6" w:space="0" w:color="416E92"/>
            </w:tcBorders>
            <w:shd w:val="clear" w:color="auto" w:fill="416E9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3844" w:rsidRPr="0009140B" w:rsidRDefault="00C53844" w:rsidP="006C7F79">
            <w:pPr>
              <w:spacing w:after="0" w:line="288" w:lineRule="atLeast"/>
              <w:rPr>
                <w:rFonts w:ascii="Helvetica" w:eastAsia="Times New Roman" w:hAnsi="Helvetica" w:cs="Times New Roman"/>
                <w:color w:val="FFFFFF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FFFFFF"/>
                <w:sz w:val="20"/>
                <w:szCs w:val="20"/>
              </w:rPr>
              <w:t>Role</w:t>
            </w:r>
          </w:p>
        </w:tc>
        <w:tc>
          <w:tcPr>
            <w:tcW w:w="0" w:type="auto"/>
            <w:tcBorders>
              <w:top w:val="single" w:sz="6" w:space="0" w:color="416E92"/>
              <w:left w:val="single" w:sz="6" w:space="0" w:color="416E92"/>
              <w:bottom w:val="single" w:sz="6" w:space="0" w:color="416E92"/>
              <w:right w:val="single" w:sz="6" w:space="0" w:color="416E92"/>
            </w:tcBorders>
            <w:shd w:val="clear" w:color="auto" w:fill="416E9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3844" w:rsidRPr="0009140B" w:rsidRDefault="00C53844" w:rsidP="006C7F79">
            <w:pPr>
              <w:spacing w:after="0" w:line="288" w:lineRule="atLeast"/>
              <w:rPr>
                <w:rFonts w:ascii="Helvetica" w:eastAsia="Times New Roman" w:hAnsi="Helvetica" w:cs="Times New Roman"/>
                <w:color w:val="FFFFFF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FFFFFF"/>
                <w:sz w:val="20"/>
                <w:szCs w:val="20"/>
              </w:rPr>
              <w:t>Signature</w:t>
            </w:r>
          </w:p>
        </w:tc>
      </w:tr>
      <w:tr w:rsidR="00C53844" w:rsidRPr="0009140B" w:rsidTr="006C7F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Brandy Wagner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hyperlink r:id="rId4" w:history="1">
              <w:r w:rsidRPr="0009140B">
                <w:rPr>
                  <w:rFonts w:ascii="Helvetica" w:eastAsia="Times New Roman" w:hAnsi="Helvetica" w:cs="Times New Roman"/>
                  <w:color w:val="416E92"/>
                  <w:sz w:val="20"/>
                  <w:szCs w:val="20"/>
                  <w:u w:val="single"/>
                </w:rPr>
                <w:t>jbwags@emerytelcom.net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435-650-3648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Chair (Parent)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</w:tc>
      </w:tr>
      <w:tr w:rsidR="00C53844" w:rsidRPr="0009140B" w:rsidTr="006C7F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Gwen Nielson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hyperlink r:id="rId5" w:history="1">
              <w:r w:rsidRPr="0009140B">
                <w:rPr>
                  <w:rFonts w:ascii="Helvetica" w:eastAsia="Times New Roman" w:hAnsi="Helvetica" w:cs="Times New Roman"/>
                  <w:color w:val="416E92"/>
                  <w:sz w:val="20"/>
                  <w:szCs w:val="20"/>
                  <w:u w:val="single"/>
                </w:rPr>
                <w:t>gwenn@emeryschools.org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435-749-0441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Vice Chair (Parent)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</w:tc>
      </w:tr>
      <w:tr w:rsidR="00C53844" w:rsidRPr="0009140B" w:rsidTr="006C7F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Jody Carter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hyperlink r:id="rId6" w:history="1">
              <w:r w:rsidRPr="0009140B">
                <w:rPr>
                  <w:rFonts w:ascii="Helvetica" w:eastAsia="Times New Roman" w:hAnsi="Helvetica" w:cs="Times New Roman"/>
                  <w:color w:val="416E92"/>
                  <w:sz w:val="20"/>
                  <w:szCs w:val="20"/>
                  <w:u w:val="single"/>
                </w:rPr>
                <w:t>Carter@emeryschools.org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435-687-9954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Principal / Director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</w:tc>
      </w:tr>
      <w:tr w:rsidR="00C53844" w:rsidRPr="0009140B" w:rsidTr="006C7F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Dawnette Gordon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hyperlink r:id="rId7" w:history="1">
              <w:r w:rsidRPr="0009140B">
                <w:rPr>
                  <w:rFonts w:ascii="Helvetica" w:eastAsia="Times New Roman" w:hAnsi="Helvetica" w:cs="Times New Roman"/>
                  <w:color w:val="416E92"/>
                  <w:sz w:val="20"/>
                  <w:szCs w:val="20"/>
                  <w:u w:val="single"/>
                </w:rPr>
                <w:t>dawnette@emeryschools.org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435-687-9954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</w:tc>
      </w:tr>
      <w:tr w:rsidR="00C53844" w:rsidRPr="0009140B" w:rsidTr="006C7F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Jennifer Mortensen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hyperlink r:id="rId8" w:history="1">
              <w:r w:rsidRPr="0009140B">
                <w:rPr>
                  <w:rFonts w:ascii="Helvetica" w:eastAsia="Times New Roman" w:hAnsi="Helvetica" w:cs="Times New Roman"/>
                  <w:color w:val="416E92"/>
                  <w:sz w:val="20"/>
                  <w:szCs w:val="20"/>
                  <w:u w:val="single"/>
                </w:rPr>
                <w:t>jennifer@emeryschools.org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School Employee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</w:tc>
      </w:tr>
      <w:tr w:rsidR="00C53844" w:rsidRPr="0009140B" w:rsidTr="006C7F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Adah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hyperlink r:id="rId9" w:history="1">
              <w:r w:rsidRPr="0009140B">
                <w:rPr>
                  <w:rFonts w:ascii="Helvetica" w:eastAsia="Times New Roman" w:hAnsi="Helvetica" w:cs="Times New Roman"/>
                  <w:color w:val="416E92"/>
                  <w:sz w:val="20"/>
                  <w:szCs w:val="20"/>
                  <w:u w:val="single"/>
                </w:rPr>
                <w:t>adahblack@yahoo.com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</w:tc>
      </w:tr>
      <w:tr w:rsidR="00C53844" w:rsidRPr="0009140B" w:rsidTr="006C7F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Whitney Phelps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hyperlink r:id="rId10" w:history="1">
              <w:r w:rsidRPr="0009140B">
                <w:rPr>
                  <w:rFonts w:ascii="Helvetica" w:eastAsia="Times New Roman" w:hAnsi="Helvetica" w:cs="Times New Roman"/>
                  <w:color w:val="416E92"/>
                  <w:sz w:val="20"/>
                  <w:szCs w:val="20"/>
                  <w:u w:val="single"/>
                </w:rPr>
                <w:t>whitneyphelps33@yahoo.com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9140B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53844" w:rsidRPr="0009140B" w:rsidRDefault="00C53844" w:rsidP="006C7F7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</w:p>
        </w:tc>
      </w:tr>
    </w:tbl>
    <w:p w:rsidR="00C53844" w:rsidRDefault="00C53844" w:rsidP="00C53844">
      <w:r>
        <w:t>2020-2021 Community Council Members</w:t>
      </w:r>
    </w:p>
    <w:p w:rsidR="00F95E1C" w:rsidRDefault="00F95E1C">
      <w:bookmarkStart w:id="0" w:name="_GoBack"/>
      <w:bookmarkEnd w:id="0"/>
    </w:p>
    <w:sectPr w:rsidR="00F95E1C" w:rsidSect="00C538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44"/>
    <w:rsid w:val="00C53844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00A7A-C226-4356-BB7C-08B62204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emery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wnette@emeryschool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ter@emeryschool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wenn@emeryschools.org" TargetMode="External"/><Relationship Id="rId10" Type="http://schemas.openxmlformats.org/officeDocument/2006/relationships/hyperlink" Target="mailto:whitneyphelps33@yahoo.com" TargetMode="External"/><Relationship Id="rId4" Type="http://schemas.openxmlformats.org/officeDocument/2006/relationships/hyperlink" Target="mailto:jbwags@emerytelcom.net" TargetMode="External"/><Relationship Id="rId9" Type="http://schemas.openxmlformats.org/officeDocument/2006/relationships/hyperlink" Target="mailto:adahblac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Dawnette</dc:creator>
  <cp:keywords/>
  <dc:description/>
  <cp:lastModifiedBy>Dawnette</cp:lastModifiedBy>
  <cp:revision>1</cp:revision>
  <dcterms:created xsi:type="dcterms:W3CDTF">2020-09-16T15:01:00Z</dcterms:created>
  <dcterms:modified xsi:type="dcterms:W3CDTF">2020-09-16T15:02:00Z</dcterms:modified>
</cp:coreProperties>
</file>